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0113"/>
        <w:gridCol w:w="687"/>
      </w:tblGrid>
      <w:tr w:rsidR="002E1830" w:rsidRPr="002E1830" w14:paraId="0EC5F8D6" w14:textId="77777777" w:rsidTr="37574040">
        <w:trPr>
          <w:gridAfter w:val="1"/>
          <w:wAfter w:w="318" w:type="pct"/>
          <w:trHeight w:val="288"/>
        </w:trPr>
        <w:tc>
          <w:tcPr>
            <w:tcW w:w="4682" w:type="pct"/>
            <w:shd w:val="clear" w:color="auto" w:fill="auto"/>
          </w:tcPr>
          <w:p w14:paraId="5BAA36CC" w14:textId="67BACC8B" w:rsidR="002E1830" w:rsidRDefault="00654CBD" w:rsidP="002E1830">
            <w:pPr>
              <w:spacing w:line="240" w:lineRule="auto"/>
              <w:rPr>
                <w:rFonts w:ascii="Franklin Gothic Book" w:eastAsia="Franklin Gothic Book" w:hAnsi="Franklin Gothic Book" w:cs="Times New Roman"/>
                <w:b/>
                <w:bCs/>
              </w:rPr>
            </w:pPr>
            <w:r>
              <w:rPr>
                <w:rFonts w:ascii="Franklin Gothic Book" w:eastAsia="Franklin Gothic Book" w:hAnsi="Franklin Gothic Book" w:cs="Times New Roman"/>
                <w:b/>
                <w:bCs/>
                <w:noProof/>
              </w:rPr>
              <w:drawing>
                <wp:inline distT="0" distB="0" distL="0" distR="0" wp14:anchorId="0445D654" wp14:editId="5518BC73">
                  <wp:extent cx="2108200" cy="492826"/>
                  <wp:effectExtent l="0" t="0" r="0" b="2540"/>
                  <wp:docPr id="1563265326" name="Picture 1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65326" name="Picture 1" descr="Blue text on a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361" cy="5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2DD05" w14:textId="5126211B" w:rsidR="002E1830" w:rsidRPr="002E1830" w:rsidRDefault="002E1830" w:rsidP="002E1830">
            <w:pPr>
              <w:spacing w:line="240" w:lineRule="auto"/>
              <w:jc w:val="center"/>
              <w:rPr>
                <w:rFonts w:ascii="Franklin Gothic Book" w:eastAsia="Franklin Gothic Book" w:hAnsi="Franklin Gothic Book" w:cs="Times New Roman"/>
                <w:b/>
                <w:bCs/>
              </w:rPr>
            </w:pPr>
            <w:r>
              <w:rPr>
                <w:rFonts w:ascii="Franklin Gothic Book" w:eastAsia="Franklin Gothic Book" w:hAnsi="Franklin Gothic Book" w:cs="Times New Roman"/>
                <w:b/>
                <w:bCs/>
              </w:rPr>
              <w:t>Grant Application Form</w:t>
            </w:r>
          </w:p>
        </w:tc>
      </w:tr>
      <w:tr w:rsidR="002E1830" w:rsidRPr="002E1830" w14:paraId="36E94BB6" w14:textId="77777777" w:rsidTr="37574040">
        <w:trPr>
          <w:trHeight w:val="9908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Style w:val="TableGrid1"/>
              <w:tblW w:w="10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003"/>
              <w:gridCol w:w="298"/>
              <w:gridCol w:w="533"/>
              <w:gridCol w:w="259"/>
              <w:gridCol w:w="32"/>
              <w:gridCol w:w="1322"/>
              <w:gridCol w:w="1472"/>
              <w:gridCol w:w="238"/>
              <w:gridCol w:w="61"/>
              <w:gridCol w:w="3864"/>
            </w:tblGrid>
            <w:tr w:rsidR="002E1830" w:rsidRPr="002E1830" w14:paraId="6459475A" w14:textId="77777777" w:rsidTr="37574040">
              <w:trPr>
                <w:trHeight w:val="174"/>
              </w:trPr>
              <w:tc>
                <w:tcPr>
                  <w:tcW w:w="2003" w:type="dxa"/>
                  <w:tcBorders>
                    <w:bottom w:val="single" w:sz="4" w:space="0" w:color="808080" w:themeColor="background1" w:themeShade="80"/>
                  </w:tcBorders>
                </w:tcPr>
                <w:p w14:paraId="5BE7F27F" w14:textId="26FD43F2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8" w:type="dxa"/>
                  <w:tcBorders>
                    <w:left w:val="nil"/>
                  </w:tcBorders>
                </w:tcPr>
                <w:p w14:paraId="6C4EDA49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781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28190ECB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513E4887" w14:textId="77777777" w:rsidTr="37574040">
              <w:trPr>
                <w:trHeight w:val="399"/>
              </w:trPr>
              <w:tc>
                <w:tcPr>
                  <w:tcW w:w="2003" w:type="dxa"/>
                  <w:tcBorders>
                    <w:top w:val="single" w:sz="4" w:space="0" w:color="808080" w:themeColor="background1" w:themeShade="80"/>
                  </w:tcBorders>
                </w:tcPr>
                <w:p w14:paraId="50133E15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-1025244187"/>
                      <w:placeholder>
                        <w:docPart w:val="D928809075324E72B7AB10E9C3BAD68A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298" w:type="dxa"/>
                </w:tcPr>
                <w:p w14:paraId="0D41852C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7781" w:type="dxa"/>
                  <w:gridSpan w:val="8"/>
                  <w:tcBorders>
                    <w:top w:val="single" w:sz="4" w:space="0" w:color="808080" w:themeColor="background1" w:themeShade="80"/>
                  </w:tcBorders>
                </w:tcPr>
                <w:p w14:paraId="259E9EC9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-1132778625"/>
                      <w:placeholder>
                        <w:docPart w:val="615C7E2CC6B34D06A9E62A3B7147D665"/>
                      </w:placeholder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Organization</w:t>
                      </w:r>
                    </w:sdtContent>
                  </w:sdt>
                </w:p>
              </w:tc>
            </w:tr>
            <w:tr w:rsidR="002E1830" w:rsidRPr="002E1830" w14:paraId="3EAF9059" w14:textId="77777777" w:rsidTr="37574040">
              <w:trPr>
                <w:trHeight w:val="414"/>
              </w:trPr>
              <w:tc>
                <w:tcPr>
                  <w:tcW w:w="4447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5D715622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72" w:type="dxa"/>
                  <w:tcBorders>
                    <w:left w:val="nil"/>
                  </w:tcBorders>
                </w:tcPr>
                <w:p w14:paraId="60023030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4EFF9979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68A96CE6" w14:textId="77777777" w:rsidTr="37574040">
              <w:trPr>
                <w:trHeight w:val="464"/>
              </w:trPr>
              <w:tc>
                <w:tcPr>
                  <w:tcW w:w="4447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7041748E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Contact Name</w:t>
                  </w:r>
                </w:p>
              </w:tc>
              <w:tc>
                <w:tcPr>
                  <w:tcW w:w="1472" w:type="dxa"/>
                </w:tcPr>
                <w:p w14:paraId="1A215DB4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4163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0D148E72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Title</w:t>
                  </w:r>
                </w:p>
              </w:tc>
            </w:tr>
            <w:tr w:rsidR="002E1830" w:rsidRPr="002E1830" w14:paraId="3DC5D4D7" w14:textId="77777777" w:rsidTr="37574040">
              <w:trPr>
                <w:trHeight w:val="464"/>
              </w:trPr>
              <w:tc>
                <w:tcPr>
                  <w:tcW w:w="4447" w:type="dxa"/>
                  <w:gridSpan w:val="6"/>
                </w:tcPr>
                <w:p w14:paraId="46C3AA51" w14:textId="77777777" w:rsidR="002E1830" w:rsidRPr="00CD0645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</w:tc>
              <w:tc>
                <w:tcPr>
                  <w:tcW w:w="1472" w:type="dxa"/>
                </w:tcPr>
                <w:p w14:paraId="5B69BB71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4163" w:type="dxa"/>
                  <w:gridSpan w:val="3"/>
                </w:tcPr>
                <w:p w14:paraId="0248CBFA" w14:textId="77777777" w:rsidR="002E1830" w:rsidRPr="00CD0645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4C30AA71" w14:textId="77777777" w:rsidTr="37574040">
              <w:trPr>
                <w:trHeight w:val="464"/>
              </w:trPr>
              <w:tc>
                <w:tcPr>
                  <w:tcW w:w="4447" w:type="dxa"/>
                  <w:gridSpan w:val="6"/>
                  <w:tcBorders>
                    <w:top w:val="single" w:sz="4" w:space="0" w:color="808080" w:themeColor="background1" w:themeShade="80"/>
                    <w:bottom w:val="double" w:sz="4" w:space="0" w:color="auto"/>
                  </w:tcBorders>
                </w:tcPr>
                <w:p w14:paraId="69831D96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Authorized Signor for Organization</w:t>
                  </w:r>
                </w:p>
              </w:tc>
              <w:tc>
                <w:tcPr>
                  <w:tcW w:w="1472" w:type="dxa"/>
                  <w:tcBorders>
                    <w:bottom w:val="double" w:sz="4" w:space="0" w:color="auto"/>
                  </w:tcBorders>
                </w:tcPr>
                <w:p w14:paraId="66130065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4163" w:type="dxa"/>
                  <w:gridSpan w:val="3"/>
                  <w:tcBorders>
                    <w:top w:val="single" w:sz="4" w:space="0" w:color="808080" w:themeColor="background1" w:themeShade="80"/>
                    <w:bottom w:val="double" w:sz="4" w:space="0" w:color="auto"/>
                  </w:tcBorders>
                </w:tcPr>
                <w:p w14:paraId="02031B08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Title</w:t>
                  </w:r>
                </w:p>
              </w:tc>
            </w:tr>
            <w:tr w:rsidR="002E1830" w:rsidRPr="002E1830" w14:paraId="77F203C8" w14:textId="77777777" w:rsidTr="37574040">
              <w:trPr>
                <w:trHeight w:val="58"/>
              </w:trPr>
              <w:tc>
                <w:tcPr>
                  <w:tcW w:w="10082" w:type="dxa"/>
                  <w:gridSpan w:val="10"/>
                  <w:tcBorders>
                    <w:top w:val="double" w:sz="4" w:space="0" w:color="auto"/>
                  </w:tcBorders>
                </w:tcPr>
                <w:p w14:paraId="02079529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6320020E" w14:textId="77777777" w:rsidTr="37574040">
              <w:trPr>
                <w:trHeight w:val="423"/>
              </w:trPr>
              <w:tc>
                <w:tcPr>
                  <w:tcW w:w="283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1A881136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1" w:type="dxa"/>
                  <w:gridSpan w:val="2"/>
                </w:tcPr>
                <w:p w14:paraId="71091144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03E856F1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9" w:type="dxa"/>
                  <w:gridSpan w:val="2"/>
                </w:tcPr>
                <w:p w14:paraId="035C0B22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808080" w:themeColor="background1" w:themeShade="80"/>
                  </w:tcBorders>
                </w:tcPr>
                <w:p w14:paraId="7D23D7F0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31BE781A" w14:textId="77777777" w:rsidTr="37574040">
              <w:trPr>
                <w:trHeight w:val="354"/>
              </w:trPr>
              <w:tc>
                <w:tcPr>
                  <w:tcW w:w="3093" w:type="dxa"/>
                  <w:gridSpan w:val="4"/>
                </w:tcPr>
                <w:p w14:paraId="5DFBB444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Amount Requested</w:t>
                  </w:r>
                </w:p>
              </w:tc>
              <w:tc>
                <w:tcPr>
                  <w:tcW w:w="3064" w:type="dxa"/>
                  <w:gridSpan w:val="4"/>
                </w:tcPr>
                <w:p w14:paraId="1C3F8519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Contact Phone</w:t>
                  </w:r>
                </w:p>
              </w:tc>
              <w:tc>
                <w:tcPr>
                  <w:tcW w:w="392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4BE1D53E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266198939"/>
                      <w:placeholder>
                        <w:docPart w:val="A171CBEDEB724142AA7A602076B50DD6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Email Address</w:t>
                      </w:r>
                    </w:sdtContent>
                  </w:sdt>
                </w:p>
              </w:tc>
            </w:tr>
            <w:tr w:rsidR="002E1830" w:rsidRPr="002E1830" w14:paraId="1F94B540" w14:textId="77777777" w:rsidTr="37574040">
              <w:trPr>
                <w:trHeight w:val="423"/>
              </w:trPr>
              <w:tc>
                <w:tcPr>
                  <w:tcW w:w="10082" w:type="dxa"/>
                  <w:gridSpan w:val="10"/>
                  <w:tcBorders>
                    <w:bottom w:val="single" w:sz="4" w:space="0" w:color="808080" w:themeColor="background1" w:themeShade="80"/>
                  </w:tcBorders>
                </w:tcPr>
                <w:p w14:paraId="73124958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6172B24F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26FA0A87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-181676382"/>
                      <w:placeholder>
                        <w:docPart w:val="1024B628D2D6474E984D75E365C64DD3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Address</w:t>
                      </w:r>
                    </w:sdtContent>
                  </w:sdt>
                </w:p>
              </w:tc>
            </w:tr>
            <w:tr w:rsidR="002E1830" w:rsidRPr="002E1830" w14:paraId="2C16BAE5" w14:textId="77777777" w:rsidTr="37574040">
              <w:trPr>
                <w:trHeight w:val="354"/>
              </w:trPr>
              <w:tc>
                <w:tcPr>
                  <w:tcW w:w="283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82F75AA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1" w:type="dxa"/>
                  <w:gridSpan w:val="2"/>
                </w:tcPr>
                <w:p w14:paraId="1FC1C2FE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676241A5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99" w:type="dxa"/>
                  <w:gridSpan w:val="2"/>
                </w:tcPr>
                <w:p w14:paraId="3F7D39B2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808080" w:themeColor="background1" w:themeShade="80"/>
                  </w:tcBorders>
                </w:tcPr>
                <w:p w14:paraId="421B4AF0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043EA48F" w14:textId="77777777" w:rsidTr="37574040">
              <w:trPr>
                <w:trHeight w:val="687"/>
              </w:trPr>
              <w:tc>
                <w:tcPr>
                  <w:tcW w:w="2834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7F0CB7A2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-1148971649"/>
                      <w:placeholder>
                        <w:docPart w:val="B2AA40BFE856461FA7568851408A7EC8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City</w:t>
                      </w:r>
                    </w:sdtContent>
                  </w:sdt>
                </w:p>
              </w:tc>
              <w:tc>
                <w:tcPr>
                  <w:tcW w:w="291" w:type="dxa"/>
                  <w:gridSpan w:val="2"/>
                </w:tcPr>
                <w:p w14:paraId="25EDB6E4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B8E182E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1167049310"/>
                      <w:placeholder>
                        <w:docPart w:val="7207CA3F75FF4F32A78C01D7D44C86F5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State</w:t>
                      </w:r>
                    </w:sdtContent>
                  </w:sdt>
                </w:p>
              </w:tc>
              <w:tc>
                <w:tcPr>
                  <w:tcW w:w="299" w:type="dxa"/>
                  <w:gridSpan w:val="2"/>
                </w:tcPr>
                <w:p w14:paraId="05425DE7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808080" w:themeColor="background1" w:themeShade="80"/>
                  </w:tcBorders>
                </w:tcPr>
                <w:p w14:paraId="5E191B71" w14:textId="77777777" w:rsidR="002E1830" w:rsidRPr="002E1830" w:rsidRDefault="0000000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sdt>
                    <w:sdtPr>
                      <w:rPr>
                        <w:rFonts w:ascii="Franklin Gothic Book" w:hAnsi="Franklin Gothic Book"/>
                        <w:b/>
                        <w:bCs/>
                        <w:color w:val="000000"/>
                        <w:sz w:val="24"/>
                      </w:rPr>
                      <w:id w:val="-719584446"/>
                      <w:placeholder>
                        <w:docPart w:val="BF8074E7C94C4D07B1DA502BC0AD141C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2E1830" w:rsidRPr="002E1830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sz w:val="24"/>
                        </w:rPr>
                        <w:t>ZIP Code</w:t>
                      </w:r>
                    </w:sdtContent>
                  </w:sdt>
                </w:p>
              </w:tc>
            </w:tr>
            <w:tr w:rsidR="002E1830" w:rsidRPr="002E1830" w14:paraId="405F0210" w14:textId="77777777" w:rsidTr="37574040">
              <w:trPr>
                <w:trHeight w:val="354"/>
              </w:trPr>
              <w:tc>
                <w:tcPr>
                  <w:tcW w:w="2834" w:type="dxa"/>
                  <w:gridSpan w:val="3"/>
                </w:tcPr>
                <w:p w14:paraId="723BA1A4" w14:textId="77777777" w:rsidR="002E1830" w:rsidRPr="00CD0645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</w:tc>
              <w:tc>
                <w:tcPr>
                  <w:tcW w:w="291" w:type="dxa"/>
                  <w:gridSpan w:val="2"/>
                </w:tcPr>
                <w:p w14:paraId="74B50A69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794" w:type="dxa"/>
                  <w:gridSpan w:val="2"/>
                </w:tcPr>
                <w:p w14:paraId="605D4578" w14:textId="77777777" w:rsidR="002E1830" w:rsidRPr="00CD0645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</w:tc>
              <w:tc>
                <w:tcPr>
                  <w:tcW w:w="299" w:type="dxa"/>
                  <w:gridSpan w:val="2"/>
                </w:tcPr>
                <w:p w14:paraId="753EF903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864" w:type="dxa"/>
                </w:tcPr>
                <w:p w14:paraId="0BE3E1ED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5AC67667" w14:textId="77777777" w:rsidTr="37574040">
              <w:trPr>
                <w:trHeight w:val="354"/>
              </w:trPr>
              <w:tc>
                <w:tcPr>
                  <w:tcW w:w="2834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17DEE5CC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EIN#</w:t>
                  </w:r>
                </w:p>
              </w:tc>
              <w:tc>
                <w:tcPr>
                  <w:tcW w:w="291" w:type="dxa"/>
                  <w:gridSpan w:val="2"/>
                </w:tcPr>
                <w:p w14:paraId="5D228F9C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11EC3EF9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Website Address</w:t>
                  </w:r>
                </w:p>
              </w:tc>
              <w:tc>
                <w:tcPr>
                  <w:tcW w:w="299" w:type="dxa"/>
                  <w:gridSpan w:val="2"/>
                </w:tcPr>
                <w:p w14:paraId="2F388E21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808080" w:themeColor="background1" w:themeShade="80"/>
                  </w:tcBorders>
                </w:tcPr>
                <w:p w14:paraId="27B16041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7D8B307B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bottom w:val="single" w:sz="4" w:space="0" w:color="808080" w:themeColor="background1" w:themeShade="80"/>
                  </w:tcBorders>
                </w:tcPr>
                <w:p w14:paraId="0AB930A0" w14:textId="77777777" w:rsidR="002E1830" w:rsidRPr="002E1830" w:rsidRDefault="002E1830" w:rsidP="002E1830">
                  <w:pPr>
                    <w:jc w:val="left"/>
                    <w:rPr>
                      <w:rFonts w:ascii="Franklin Gothic Book" w:hAnsi="Franklin Gothic Book"/>
                    </w:rPr>
                  </w:pPr>
                </w:p>
              </w:tc>
            </w:tr>
            <w:tr w:rsidR="002E1830" w:rsidRPr="002E1830" w14:paraId="5617D272" w14:textId="77777777" w:rsidTr="37574040">
              <w:trPr>
                <w:trHeight w:val="651"/>
              </w:trPr>
              <w:tc>
                <w:tcPr>
                  <w:tcW w:w="10082" w:type="dxa"/>
                  <w:gridSpan w:val="10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5FCFCE07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Organization Type (non-profit, education, government, other):</w:t>
                  </w:r>
                </w:p>
                <w:p w14:paraId="421FB963" w14:textId="77777777" w:rsidR="002E1830" w:rsidRPr="00DE3E1E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25A807A4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6AF14431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 xml:space="preserve">Organization Mission:  </w:t>
                  </w:r>
                </w:p>
                <w:p w14:paraId="44D1F167" w14:textId="77777777" w:rsidR="002E1830" w:rsidRPr="00DE3E1E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  <w:p w14:paraId="4526E1F2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7FB6DF78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5883E603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bottom w:val="single" w:sz="4" w:space="0" w:color="auto"/>
                  </w:tcBorders>
                </w:tcPr>
                <w:p w14:paraId="3A39DA99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67E00454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top w:val="single" w:sz="4" w:space="0" w:color="auto"/>
                  </w:tcBorders>
                </w:tcPr>
                <w:p w14:paraId="5EEFA840" w14:textId="3E2A67C9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Key Organization Services:</w:t>
                  </w:r>
                </w:p>
                <w:p w14:paraId="28297700" w14:textId="77777777" w:rsidR="0036169B" w:rsidRPr="00DE3E1E" w:rsidRDefault="0036169B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17FEF72D" w14:textId="77777777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30FD8748" w14:textId="77777777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508D2BA1" w14:textId="77777777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2863107E" w14:textId="77777777" w:rsidR="00654CBD" w:rsidRDefault="00654CBD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66EEFCFD" w14:textId="093BA748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lastRenderedPageBreak/>
                    <w:t>Please describe the demographic makeup of the population you serve (race/ethnicity, income, etc.):</w:t>
                  </w:r>
                </w:p>
                <w:p w14:paraId="796C5631" w14:textId="3321A02F" w:rsidR="002E1830" w:rsidRPr="00DE3E1E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  <w:p w14:paraId="2A7BBBCA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2C783310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</w:tcPr>
                <w:p w14:paraId="18130374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64A9CD86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bottom w:val="single" w:sz="4" w:space="0" w:color="auto"/>
                  </w:tcBorders>
                </w:tcPr>
                <w:p w14:paraId="1A4BAFF3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69D4AFC0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3E7C1F" w14:textId="34EF02DF" w:rsidR="002E1830" w:rsidRPr="002E1830" w:rsidRDefault="00442454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 xml:space="preserve">Please describe the </w:t>
                  </w:r>
                  <w:r w:rsidR="002E1830"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Anticipated use of requested grant funds (please be as specific as possible):</w:t>
                  </w:r>
                </w:p>
                <w:p w14:paraId="0D1FC53C" w14:textId="1BB6433B" w:rsidR="002E1830" w:rsidRPr="0036169B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  <w:p w14:paraId="3A3DF2D8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16DE50F6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4757782B" w14:textId="77777777" w:rsidTr="37574040">
              <w:trPr>
                <w:trHeight w:val="2548"/>
              </w:trPr>
              <w:tc>
                <w:tcPr>
                  <w:tcW w:w="10082" w:type="dxa"/>
                  <w:gridSpan w:val="10"/>
                  <w:tcBorders>
                    <w:top w:val="single" w:sz="4" w:space="0" w:color="auto"/>
                  </w:tcBorders>
                </w:tcPr>
                <w:p w14:paraId="5A6A9EB5" w14:textId="4442E35A" w:rsidR="002E1830" w:rsidRPr="00654CBD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 xml:space="preserve">Please give </w:t>
                  </w:r>
                  <w:r w:rsidR="00442454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 brief description of the Economic impact the grant funds will provide to the population(s) your organization serves:</w:t>
                  </w:r>
                </w:p>
              </w:tc>
            </w:tr>
            <w:tr w:rsidR="002E1830" w:rsidRPr="002E1830" w14:paraId="6FA17F5A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bottom w:val="single" w:sz="4" w:space="0" w:color="auto"/>
                  </w:tcBorders>
                </w:tcPr>
                <w:p w14:paraId="01A9F17A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2E1830" w:rsidRPr="002E1830" w14:paraId="325B01C4" w14:textId="77777777" w:rsidTr="37574040">
              <w:trPr>
                <w:trHeight w:val="354"/>
              </w:trPr>
              <w:tc>
                <w:tcPr>
                  <w:tcW w:w="10082" w:type="dxa"/>
                  <w:gridSpan w:val="10"/>
                  <w:tcBorders>
                    <w:top w:val="single" w:sz="4" w:space="0" w:color="auto"/>
                  </w:tcBorders>
                </w:tcPr>
                <w:p w14:paraId="219F9C14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Certification:</w:t>
                  </w:r>
                </w:p>
                <w:p w14:paraId="03337E5D" w14:textId="77777777" w:rsidR="002E1830" w:rsidRPr="002E1830" w:rsidRDefault="002E1830" w:rsidP="002E1830">
                  <w:pPr>
                    <w:numPr>
                      <w:ilvl w:val="0"/>
                      <w:numId w:val="1"/>
                    </w:num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I certify that I am approved to sign for the organization and that all information provided is accurate to the best of my knowledge.</w:t>
                  </w:r>
                </w:p>
                <w:p w14:paraId="69837A1E" w14:textId="31EFD433" w:rsidR="002E1830" w:rsidRPr="002E1830" w:rsidRDefault="002E1830" w:rsidP="37574040">
                  <w:pPr>
                    <w:numPr>
                      <w:ilvl w:val="0"/>
                      <w:numId w:val="1"/>
                    </w:num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37574040">
                    <w:rPr>
                      <w:rFonts w:ascii="Franklin Gothic Book" w:hAnsi="Franklin Gothic Book"/>
                      <w:b/>
                      <w:bCs/>
                      <w:color w:val="000000" w:themeColor="text1"/>
                      <w:sz w:val="24"/>
                      <w:szCs w:val="24"/>
                    </w:rPr>
                    <w:t>I agree to provide a report to Mountain West Small Business Finance no later than 10/31/202</w:t>
                  </w:r>
                  <w:r w:rsidR="167C7DE1" w:rsidRPr="37574040">
                    <w:rPr>
                      <w:rFonts w:ascii="Franklin Gothic Book" w:hAnsi="Franklin Gothic Book"/>
                      <w:b/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37574040">
                    <w:rPr>
                      <w:rFonts w:ascii="Franklin Gothic Book" w:hAnsi="Franklin Gothic Book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.  This report will include:  </w:t>
                  </w:r>
                </w:p>
                <w:p w14:paraId="73F0C3EA" w14:textId="77777777" w:rsidR="002E1830" w:rsidRPr="002E1830" w:rsidRDefault="002E1830" w:rsidP="002E1830">
                  <w:pPr>
                    <w:numPr>
                      <w:ilvl w:val="1"/>
                      <w:numId w:val="1"/>
                    </w:num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 break-down of how the grant funds were used.</w:t>
                  </w:r>
                </w:p>
                <w:p w14:paraId="7698D1E1" w14:textId="77777777" w:rsidR="002E1830" w:rsidRPr="002E1830" w:rsidRDefault="002E1830" w:rsidP="002E1830">
                  <w:pPr>
                    <w:numPr>
                      <w:ilvl w:val="1"/>
                      <w:numId w:val="1"/>
                    </w:num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A brief description of how the grant funds were used and the impact they had on the overall success of your organization and the population(s) it serves.</w:t>
                  </w:r>
                </w:p>
                <w:p w14:paraId="5FB897E7" w14:textId="77777777" w:rsidR="002E1830" w:rsidRP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47A859CD" w14:textId="3ED0E186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Signed:</w:t>
                  </w:r>
                </w:p>
                <w:p w14:paraId="6E68ADEA" w14:textId="40E4DADA" w:rsidR="002E1830" w:rsidRPr="0036169B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  <w:p w14:paraId="26ACA5F4" w14:textId="4867436D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315CA85F" w14:textId="4AB4240C" w:rsidR="002E1830" w:rsidRDefault="002E1830" w:rsidP="002E1830">
                  <w:pPr>
                    <w:spacing w:after="12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  <w:p w14:paraId="2089E1FE" w14:textId="77777777" w:rsidR="002E1830" w:rsidRPr="0036169B" w:rsidRDefault="002E1830" w:rsidP="002E1830">
                  <w:pPr>
                    <w:pBdr>
                      <w:bottom w:val="single" w:sz="12" w:space="1" w:color="auto"/>
                    </w:pBdr>
                    <w:spacing w:after="120"/>
                    <w:jc w:val="left"/>
                    <w:rPr>
                      <w:rFonts w:ascii="Franklin Gothic Book" w:hAnsi="Franklin Gothic Book"/>
                      <w:color w:val="000000"/>
                      <w:sz w:val="24"/>
                    </w:rPr>
                  </w:pPr>
                </w:p>
                <w:p w14:paraId="64AFA2EA" w14:textId="77777777" w:rsidR="002E1830" w:rsidRPr="002E1830" w:rsidRDefault="002E1830" w:rsidP="002E1830">
                  <w:pPr>
                    <w:spacing w:after="120"/>
                    <w:ind w:left="144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  <w:r w:rsidRPr="002E1830"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  <w:t>Name                                              Date</w:t>
                  </w:r>
                </w:p>
                <w:p w14:paraId="4109DC73" w14:textId="77777777" w:rsidR="002E1830" w:rsidRPr="002E1830" w:rsidRDefault="002E1830" w:rsidP="002E1830">
                  <w:pPr>
                    <w:spacing w:after="120"/>
                    <w:ind w:left="1440"/>
                    <w:jc w:val="left"/>
                    <w:rPr>
                      <w:rFonts w:ascii="Franklin Gothic Book" w:hAnsi="Franklin Gothic Book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</w:tbl>
          <w:p w14:paraId="685F9BCF" w14:textId="77777777" w:rsidR="002E1830" w:rsidRPr="002E1830" w:rsidRDefault="002E1830" w:rsidP="002E1830">
            <w:pPr>
              <w:spacing w:line="240" w:lineRule="auto"/>
              <w:rPr>
                <w:rFonts w:ascii="Franklin Gothic Book" w:eastAsia="Franklin Gothic Book" w:hAnsi="Franklin Gothic Book" w:cs="Times New Roman"/>
              </w:rPr>
            </w:pPr>
          </w:p>
        </w:tc>
      </w:tr>
    </w:tbl>
    <w:p w14:paraId="0BD2E7A9" w14:textId="77777777" w:rsidR="0082640D" w:rsidRDefault="0082640D"/>
    <w:sectPr w:rsidR="0082640D" w:rsidSect="002E18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74C60"/>
    <w:multiLevelType w:val="hybridMultilevel"/>
    <w:tmpl w:val="674C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5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30"/>
    <w:rsid w:val="002E1830"/>
    <w:rsid w:val="0036169B"/>
    <w:rsid w:val="00442454"/>
    <w:rsid w:val="004B0B85"/>
    <w:rsid w:val="00654CBD"/>
    <w:rsid w:val="0082640D"/>
    <w:rsid w:val="00932F70"/>
    <w:rsid w:val="00A4252F"/>
    <w:rsid w:val="00CD0645"/>
    <w:rsid w:val="00DE3E1E"/>
    <w:rsid w:val="167C7DE1"/>
    <w:rsid w:val="3757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1C9E"/>
  <w15:chartTrackingRefBased/>
  <w15:docId w15:val="{2BDE901E-6193-4827-9AA0-2CBF796B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E1830"/>
    <w:pPr>
      <w:spacing w:line="240" w:lineRule="auto"/>
      <w:jc w:val="center"/>
    </w:pPr>
    <w:rPr>
      <w:rFonts w:eastAsia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28809075324E72B7AB10E9C3BAD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9F93-C666-45EE-9676-13F0A2A4C506}"/>
      </w:docPartPr>
      <w:docPartBody>
        <w:p w:rsidR="00A5589D" w:rsidRDefault="004B0B85" w:rsidP="004B0B85">
          <w:pPr>
            <w:pStyle w:val="D928809075324E72B7AB10E9C3BAD68A"/>
          </w:pPr>
          <w:r w:rsidRPr="009F4149">
            <w:t>Date</w:t>
          </w:r>
        </w:p>
      </w:docPartBody>
    </w:docPart>
    <w:docPart>
      <w:docPartPr>
        <w:name w:val="615C7E2CC6B34D06A9E62A3B7147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1817-EEF6-4F9D-B9A9-66F6D93D2F16}"/>
      </w:docPartPr>
      <w:docPartBody>
        <w:p w:rsidR="00A5589D" w:rsidRDefault="004B0B85" w:rsidP="004B0B85">
          <w:pPr>
            <w:pStyle w:val="615C7E2CC6B34D06A9E62A3B7147D665"/>
          </w:pPr>
          <w:r w:rsidRPr="009F4149">
            <w:t>Agent/Representative Name</w:t>
          </w:r>
        </w:p>
      </w:docPartBody>
    </w:docPart>
    <w:docPart>
      <w:docPartPr>
        <w:name w:val="A171CBEDEB724142AA7A602076B5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07E6-6D10-4F0F-B6FE-18644BF25F3B}"/>
      </w:docPartPr>
      <w:docPartBody>
        <w:p w:rsidR="00A5589D" w:rsidRDefault="004B0B85" w:rsidP="004B0B85">
          <w:pPr>
            <w:pStyle w:val="A171CBEDEB724142AA7A602076B50DD6"/>
          </w:pPr>
          <w:r w:rsidRPr="009F4149">
            <w:t>Email Address</w:t>
          </w:r>
        </w:p>
      </w:docPartBody>
    </w:docPart>
    <w:docPart>
      <w:docPartPr>
        <w:name w:val="1024B628D2D6474E984D75E365C6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E88E-61FE-45B8-8CBB-E5E1F834AC7D}"/>
      </w:docPartPr>
      <w:docPartBody>
        <w:p w:rsidR="00A5589D" w:rsidRDefault="004B0B85" w:rsidP="004B0B85">
          <w:pPr>
            <w:pStyle w:val="1024B628D2D6474E984D75E365C64DD3"/>
          </w:pPr>
          <w:r w:rsidRPr="00410E03">
            <w:t>Address</w:t>
          </w:r>
        </w:p>
      </w:docPartBody>
    </w:docPart>
    <w:docPart>
      <w:docPartPr>
        <w:name w:val="B2AA40BFE856461FA7568851408A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9E63E-E509-454D-B690-D10B8A421A57}"/>
      </w:docPartPr>
      <w:docPartBody>
        <w:p w:rsidR="00A5589D" w:rsidRDefault="004B0B85" w:rsidP="004B0B85">
          <w:pPr>
            <w:pStyle w:val="B2AA40BFE856461FA7568851408A7EC8"/>
          </w:pPr>
          <w:r w:rsidRPr="009F4149">
            <w:t>City</w:t>
          </w:r>
        </w:p>
      </w:docPartBody>
    </w:docPart>
    <w:docPart>
      <w:docPartPr>
        <w:name w:val="7207CA3F75FF4F32A78C01D7D44C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26EE-2499-4A2E-90B2-5AA6ECF95249}"/>
      </w:docPartPr>
      <w:docPartBody>
        <w:p w:rsidR="00A5589D" w:rsidRDefault="004B0B85" w:rsidP="004B0B85">
          <w:pPr>
            <w:pStyle w:val="7207CA3F75FF4F32A78C01D7D44C86F5"/>
          </w:pPr>
          <w:r w:rsidRPr="009F4149">
            <w:t>State</w:t>
          </w:r>
        </w:p>
      </w:docPartBody>
    </w:docPart>
    <w:docPart>
      <w:docPartPr>
        <w:name w:val="BF8074E7C94C4D07B1DA502BC0AD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26F2-18C6-445A-91FF-46D5D2AF6E90}"/>
      </w:docPartPr>
      <w:docPartBody>
        <w:p w:rsidR="00A5589D" w:rsidRDefault="004B0B85" w:rsidP="004B0B85">
          <w:pPr>
            <w:pStyle w:val="BF8074E7C94C4D07B1DA502BC0AD141C"/>
          </w:pPr>
          <w:r w:rsidRPr="009F4149"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85"/>
    <w:rsid w:val="00000347"/>
    <w:rsid w:val="004B0B85"/>
    <w:rsid w:val="00A4252F"/>
    <w:rsid w:val="00A5589D"/>
    <w:rsid w:val="00E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28809075324E72B7AB10E9C3BAD68A">
    <w:name w:val="D928809075324E72B7AB10E9C3BAD68A"/>
    <w:rsid w:val="004B0B85"/>
  </w:style>
  <w:style w:type="paragraph" w:customStyle="1" w:styleId="615C7E2CC6B34D06A9E62A3B7147D665">
    <w:name w:val="615C7E2CC6B34D06A9E62A3B7147D665"/>
    <w:rsid w:val="004B0B85"/>
  </w:style>
  <w:style w:type="paragraph" w:customStyle="1" w:styleId="A171CBEDEB724142AA7A602076B50DD6">
    <w:name w:val="A171CBEDEB724142AA7A602076B50DD6"/>
    <w:rsid w:val="004B0B85"/>
  </w:style>
  <w:style w:type="paragraph" w:customStyle="1" w:styleId="1024B628D2D6474E984D75E365C64DD3">
    <w:name w:val="1024B628D2D6474E984D75E365C64DD3"/>
    <w:rsid w:val="004B0B85"/>
  </w:style>
  <w:style w:type="paragraph" w:customStyle="1" w:styleId="B2AA40BFE856461FA7568851408A7EC8">
    <w:name w:val="B2AA40BFE856461FA7568851408A7EC8"/>
    <w:rsid w:val="004B0B85"/>
  </w:style>
  <w:style w:type="paragraph" w:customStyle="1" w:styleId="7207CA3F75FF4F32A78C01D7D44C86F5">
    <w:name w:val="7207CA3F75FF4F32A78C01D7D44C86F5"/>
    <w:rsid w:val="004B0B85"/>
  </w:style>
  <w:style w:type="paragraph" w:customStyle="1" w:styleId="BF8074E7C94C4D07B1DA502BC0AD141C">
    <w:name w:val="BF8074E7C94C4D07B1DA502BC0AD141C"/>
    <w:rsid w:val="004B0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Lower</dc:creator>
  <cp:keywords/>
  <dc:description/>
  <cp:lastModifiedBy>Matt George</cp:lastModifiedBy>
  <cp:revision>7</cp:revision>
  <cp:lastPrinted>2023-03-30T19:39:00Z</cp:lastPrinted>
  <dcterms:created xsi:type="dcterms:W3CDTF">2023-03-30T19:31:00Z</dcterms:created>
  <dcterms:modified xsi:type="dcterms:W3CDTF">2025-06-12T17:41:00Z</dcterms:modified>
</cp:coreProperties>
</file>